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1567" w14:textId="4EAFDE9A" w:rsidR="00D86D59" w:rsidRDefault="00D86D59" w:rsidP="00D86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Ústav A. Dvořáka pro kulturní život seniorů, z.</w:t>
      </w:r>
      <w:r w:rsidR="00DC39F2">
        <w:rPr>
          <w:b/>
          <w:sz w:val="28"/>
          <w:szCs w:val="28"/>
        </w:rPr>
        <w:t>ú</w:t>
      </w:r>
      <w:r>
        <w:rPr>
          <w:b/>
          <w:sz w:val="28"/>
          <w:szCs w:val="28"/>
        </w:rPr>
        <w:t>.</w:t>
      </w:r>
      <w:r w:rsidR="00223797">
        <w:rPr>
          <w:b/>
          <w:sz w:val="28"/>
          <w:szCs w:val="28"/>
        </w:rPr>
        <w:t>,</w:t>
      </w:r>
      <w:r w:rsidR="00632A09">
        <w:rPr>
          <w:b/>
          <w:sz w:val="28"/>
          <w:szCs w:val="28"/>
        </w:rPr>
        <w:t xml:space="preserve"> </w:t>
      </w:r>
      <w:r w:rsidR="00223797">
        <w:rPr>
          <w:b/>
          <w:sz w:val="28"/>
          <w:szCs w:val="28"/>
        </w:rPr>
        <w:t>člen Krajské rady seniorů</w:t>
      </w:r>
      <w:r>
        <w:rPr>
          <w:b/>
          <w:sz w:val="28"/>
          <w:szCs w:val="28"/>
        </w:rPr>
        <w:t xml:space="preserve"> a evangelický farní sbor v Praze na Vinohradech Vás zvou na koncert:</w:t>
      </w:r>
    </w:p>
    <w:p w14:paraId="114CDCA0" w14:textId="77777777" w:rsidR="00296ED8" w:rsidRDefault="00296ED8" w:rsidP="00D86D59">
      <w:pPr>
        <w:jc w:val="center"/>
        <w:rPr>
          <w:b/>
          <w:sz w:val="28"/>
          <w:szCs w:val="28"/>
        </w:rPr>
      </w:pPr>
    </w:p>
    <w:p w14:paraId="4CB88F2F" w14:textId="024021B2" w:rsidR="00296ED8" w:rsidRPr="00AE578C" w:rsidRDefault="00296ED8" w:rsidP="00296ED8">
      <w:pPr>
        <w:shd w:val="clear" w:color="auto" w:fill="FFFFFF"/>
        <w:jc w:val="center"/>
        <w:rPr>
          <w:rFonts w:ascii="Arial" w:hAnsi="Arial" w:cs="Arial"/>
          <w:color w:val="000000"/>
          <w:sz w:val="36"/>
          <w:szCs w:val="36"/>
        </w:rPr>
      </w:pPr>
      <w:r w:rsidRPr="00AE578C">
        <w:rPr>
          <w:rFonts w:ascii="Arial" w:hAnsi="Arial" w:cs="Arial"/>
          <w:b/>
          <w:bCs/>
          <w:color w:val="000000"/>
          <w:sz w:val="36"/>
          <w:szCs w:val="36"/>
        </w:rPr>
        <w:t xml:space="preserve">úterý </w:t>
      </w:r>
      <w:r w:rsidR="00E2258B">
        <w:rPr>
          <w:rFonts w:ascii="Arial" w:hAnsi="Arial" w:cs="Arial"/>
          <w:b/>
          <w:bCs/>
          <w:color w:val="000000"/>
          <w:sz w:val="36"/>
          <w:szCs w:val="36"/>
        </w:rPr>
        <w:t>7. října</w:t>
      </w:r>
      <w:r w:rsidR="00464436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265C2B">
        <w:rPr>
          <w:rFonts w:ascii="Arial" w:hAnsi="Arial" w:cs="Arial"/>
          <w:b/>
          <w:bCs/>
          <w:color w:val="000000"/>
          <w:sz w:val="36"/>
          <w:szCs w:val="36"/>
        </w:rPr>
        <w:t>202</w:t>
      </w:r>
      <w:r w:rsidR="00390FE1">
        <w:rPr>
          <w:rFonts w:ascii="Arial" w:hAnsi="Arial" w:cs="Arial"/>
          <w:b/>
          <w:bCs/>
          <w:color w:val="000000"/>
          <w:sz w:val="36"/>
          <w:szCs w:val="36"/>
        </w:rPr>
        <w:t>5</w:t>
      </w:r>
      <w:r w:rsidR="0073236B" w:rsidRPr="00AE578C">
        <w:rPr>
          <w:rFonts w:ascii="Arial" w:hAnsi="Arial" w:cs="Arial"/>
          <w:b/>
          <w:bCs/>
          <w:color w:val="000000"/>
          <w:sz w:val="36"/>
          <w:szCs w:val="36"/>
        </w:rPr>
        <w:t xml:space="preserve"> ve 14.30 hodin</w:t>
      </w:r>
    </w:p>
    <w:p w14:paraId="5F59EC98" w14:textId="07E17356" w:rsidR="00296ED8" w:rsidRDefault="001258AD" w:rsidP="00296ED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v </w:t>
      </w:r>
      <w:r w:rsidR="00AE578C" w:rsidRPr="00AE578C">
        <w:rPr>
          <w:rFonts w:ascii="Arial" w:hAnsi="Arial" w:cs="Arial"/>
          <w:b/>
          <w:bCs/>
          <w:color w:val="000000"/>
          <w:sz w:val="28"/>
          <w:szCs w:val="28"/>
        </w:rPr>
        <w:t xml:space="preserve">evangelickém kostele </w:t>
      </w:r>
      <w:r w:rsidR="00296ED8" w:rsidRPr="00296ED8">
        <w:rPr>
          <w:rFonts w:ascii="Arial" w:hAnsi="Arial" w:cs="Arial"/>
          <w:b/>
          <w:bCs/>
          <w:color w:val="000000"/>
          <w:sz w:val="28"/>
          <w:szCs w:val="28"/>
        </w:rPr>
        <w:t>v Praze 2, Korunní 60</w:t>
      </w:r>
    </w:p>
    <w:p w14:paraId="285C2A85" w14:textId="77777777" w:rsidR="00EA66C0" w:rsidRDefault="00EA66C0" w:rsidP="00296ED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CB49BD2" w14:textId="7C910F92" w:rsidR="00EA66C0" w:rsidRDefault="00EA66C0" w:rsidP="00EA66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A66C0">
        <w:rPr>
          <w:rFonts w:ascii="Arial" w:hAnsi="Arial" w:cs="Arial"/>
          <w:b/>
          <w:bCs/>
          <w:color w:val="000000"/>
          <w:sz w:val="28"/>
          <w:szCs w:val="28"/>
        </w:rPr>
        <w:t xml:space="preserve">Účinkují:  </w:t>
      </w:r>
    </w:p>
    <w:p w14:paraId="5BB967B2" w14:textId="3569C242" w:rsidR="004D7CB8" w:rsidRDefault="0071299A" w:rsidP="004D7CB8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44"/>
          <w:szCs w:val="44"/>
        </w:rPr>
      </w:pPr>
      <w:r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>Duo mareli</w:t>
      </w:r>
    </w:p>
    <w:p w14:paraId="4DF3C5D2" w14:textId="63A60366" w:rsidR="00455905" w:rsidRDefault="00455905" w:rsidP="004D7CB8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44"/>
          <w:szCs w:val="44"/>
        </w:rPr>
      </w:pPr>
      <w:r w:rsidRPr="00455905"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>kytarové duo Eliška Cábová &amp; Martin Cáb</w:t>
      </w:r>
      <w:r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>a</w:t>
      </w:r>
    </w:p>
    <w:p w14:paraId="72CBFAB7" w14:textId="77777777" w:rsidR="004D7CB8" w:rsidRPr="00131055" w:rsidRDefault="004D7CB8" w:rsidP="004D7CB8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03949837" w14:textId="26383004" w:rsidR="004D7CB8" w:rsidRDefault="004D7CB8" w:rsidP="004D7CB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D7CB8">
        <w:rPr>
          <w:rFonts w:ascii="Arial" w:hAnsi="Arial" w:cs="Arial"/>
          <w:b/>
          <w:bCs/>
          <w:color w:val="000000"/>
          <w:sz w:val="28"/>
          <w:szCs w:val="28"/>
        </w:rPr>
        <w:t>Program:</w:t>
      </w:r>
    </w:p>
    <w:p w14:paraId="3DC3362A" w14:textId="77777777" w:rsidR="00C931FD" w:rsidRDefault="00C931FD" w:rsidP="004D7CB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008C34B" w14:textId="44C65B4B" w:rsidR="00CC3D19" w:rsidRPr="005D54A2" w:rsidRDefault="00CC3D19" w:rsidP="00CC3D19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5D54A2">
        <w:rPr>
          <w:rFonts w:ascii="Arial" w:hAnsi="Arial" w:cs="Arial"/>
          <w:color w:val="000000"/>
          <w:sz w:val="32"/>
          <w:szCs w:val="32"/>
        </w:rPr>
        <w:t xml:space="preserve">    </w:t>
      </w:r>
      <w:r w:rsidRPr="00CC3D19">
        <w:rPr>
          <w:rFonts w:ascii="Arial" w:hAnsi="Arial" w:cs="Arial"/>
          <w:color w:val="000000"/>
          <w:sz w:val="32"/>
          <w:szCs w:val="32"/>
        </w:rPr>
        <w:t>Fernando Sor</w:t>
      </w:r>
      <w:r w:rsidRPr="00CC3D19">
        <w:rPr>
          <w:rFonts w:ascii="Arial" w:hAnsi="Arial" w:cs="Arial"/>
          <w:color w:val="000000"/>
          <w:sz w:val="32"/>
          <w:szCs w:val="32"/>
        </w:rPr>
        <w:tab/>
      </w:r>
      <w:r w:rsidRPr="00CC3D19">
        <w:rPr>
          <w:rFonts w:ascii="Arial" w:hAnsi="Arial" w:cs="Arial"/>
          <w:color w:val="000000"/>
          <w:sz w:val="32"/>
          <w:szCs w:val="32"/>
        </w:rPr>
        <w:tab/>
      </w:r>
      <w:r w:rsidRPr="005D54A2">
        <w:rPr>
          <w:rFonts w:ascii="Arial" w:hAnsi="Arial" w:cs="Arial"/>
          <w:color w:val="000000"/>
          <w:sz w:val="32"/>
          <w:szCs w:val="32"/>
        </w:rPr>
        <w:t xml:space="preserve">    </w:t>
      </w:r>
      <w:r w:rsidRPr="00CC3D19">
        <w:rPr>
          <w:rFonts w:ascii="Arial" w:hAnsi="Arial" w:cs="Arial"/>
          <w:color w:val="000000"/>
          <w:sz w:val="32"/>
          <w:szCs w:val="32"/>
        </w:rPr>
        <w:t>L’Encouragement op. 34</w:t>
      </w:r>
    </w:p>
    <w:p w14:paraId="2FB7B4D7" w14:textId="77777777" w:rsidR="00C931FD" w:rsidRPr="00CC3D19" w:rsidRDefault="00C931FD" w:rsidP="00CC3D19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14:paraId="36CC322C" w14:textId="5D0E69EF" w:rsidR="00CC3D19" w:rsidRPr="005D54A2" w:rsidRDefault="00CC3D19" w:rsidP="00CC3D19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5D54A2">
        <w:rPr>
          <w:rFonts w:ascii="Arial" w:hAnsi="Arial" w:cs="Arial"/>
          <w:color w:val="000000"/>
          <w:sz w:val="32"/>
          <w:szCs w:val="32"/>
        </w:rPr>
        <w:t xml:space="preserve">    </w:t>
      </w:r>
      <w:r w:rsidRPr="00CC3D19">
        <w:rPr>
          <w:rFonts w:ascii="Arial" w:hAnsi="Arial" w:cs="Arial"/>
          <w:color w:val="000000"/>
          <w:sz w:val="32"/>
          <w:szCs w:val="32"/>
        </w:rPr>
        <w:t>Marco Pereira</w:t>
      </w:r>
      <w:r w:rsidRPr="00CC3D19">
        <w:rPr>
          <w:rFonts w:ascii="Arial" w:hAnsi="Arial" w:cs="Arial"/>
          <w:color w:val="000000"/>
          <w:sz w:val="32"/>
          <w:szCs w:val="32"/>
        </w:rPr>
        <w:tab/>
      </w:r>
      <w:r w:rsidRPr="005D54A2">
        <w:rPr>
          <w:rFonts w:ascii="Arial" w:hAnsi="Arial" w:cs="Arial"/>
          <w:color w:val="000000"/>
          <w:sz w:val="32"/>
          <w:szCs w:val="32"/>
        </w:rPr>
        <w:t xml:space="preserve">           </w:t>
      </w:r>
      <w:r w:rsidR="005D54A2">
        <w:rPr>
          <w:rFonts w:ascii="Arial" w:hAnsi="Arial" w:cs="Arial"/>
          <w:color w:val="000000"/>
          <w:sz w:val="32"/>
          <w:szCs w:val="32"/>
        </w:rPr>
        <w:t xml:space="preserve"> </w:t>
      </w:r>
      <w:r w:rsidRPr="00CC3D19">
        <w:rPr>
          <w:rFonts w:ascii="Arial" w:hAnsi="Arial" w:cs="Arial"/>
          <w:color w:val="000000"/>
          <w:sz w:val="32"/>
          <w:szCs w:val="32"/>
        </w:rPr>
        <w:t>Bate-Coxa</w:t>
      </w:r>
    </w:p>
    <w:p w14:paraId="0DE8FA15" w14:textId="77777777" w:rsidR="00C931FD" w:rsidRPr="005D54A2" w:rsidRDefault="00C931FD" w:rsidP="00CC3D19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14:paraId="76346425" w14:textId="0C052C49" w:rsidR="00CC3D19" w:rsidRPr="005D54A2" w:rsidRDefault="00CC3D19" w:rsidP="00CC3D19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5D54A2">
        <w:rPr>
          <w:rFonts w:ascii="Arial" w:hAnsi="Arial" w:cs="Arial"/>
          <w:color w:val="000000"/>
          <w:sz w:val="32"/>
          <w:szCs w:val="32"/>
        </w:rPr>
        <w:t xml:space="preserve">    </w:t>
      </w:r>
      <w:r w:rsidRPr="00CC3D19">
        <w:rPr>
          <w:rFonts w:ascii="Arial" w:hAnsi="Arial" w:cs="Arial"/>
          <w:color w:val="000000"/>
          <w:sz w:val="32"/>
          <w:szCs w:val="32"/>
        </w:rPr>
        <w:t>Enrique Granados</w:t>
      </w:r>
      <w:r w:rsidRPr="00CC3D19">
        <w:rPr>
          <w:rFonts w:ascii="Arial" w:hAnsi="Arial" w:cs="Arial"/>
          <w:color w:val="000000"/>
          <w:sz w:val="32"/>
          <w:szCs w:val="32"/>
        </w:rPr>
        <w:tab/>
        <w:t xml:space="preserve"> </w:t>
      </w:r>
      <w:r w:rsidRPr="005D54A2">
        <w:rPr>
          <w:rFonts w:ascii="Arial" w:hAnsi="Arial" w:cs="Arial"/>
          <w:color w:val="000000"/>
          <w:sz w:val="32"/>
          <w:szCs w:val="32"/>
        </w:rPr>
        <w:t xml:space="preserve">   </w:t>
      </w:r>
      <w:r w:rsidRPr="00CC3D19">
        <w:rPr>
          <w:rFonts w:ascii="Arial" w:hAnsi="Arial" w:cs="Arial"/>
          <w:color w:val="000000"/>
          <w:sz w:val="32"/>
          <w:szCs w:val="32"/>
        </w:rPr>
        <w:t>Valses poeticos</w:t>
      </w:r>
    </w:p>
    <w:p w14:paraId="6A341C90" w14:textId="77777777" w:rsidR="005D54A2" w:rsidRDefault="005D54A2" w:rsidP="005D54A2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14:paraId="52F2D1C8" w14:textId="61F19920" w:rsidR="00CC3D19" w:rsidRPr="005D54A2" w:rsidRDefault="005D54A2" w:rsidP="005D54A2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</w:t>
      </w:r>
      <w:r w:rsidR="00CC3D19" w:rsidRPr="005D54A2">
        <w:rPr>
          <w:rFonts w:ascii="Arial" w:hAnsi="Arial" w:cs="Arial"/>
          <w:color w:val="000000"/>
          <w:sz w:val="32"/>
          <w:szCs w:val="32"/>
        </w:rPr>
        <w:t xml:space="preserve"> </w:t>
      </w:r>
      <w:r w:rsidR="00CC3D19" w:rsidRPr="00CC3D19">
        <w:rPr>
          <w:rFonts w:ascii="Arial" w:hAnsi="Arial" w:cs="Arial"/>
          <w:color w:val="000000"/>
          <w:sz w:val="32"/>
          <w:szCs w:val="32"/>
        </w:rPr>
        <w:t>Alexandre Tansman</w:t>
      </w:r>
      <w:r w:rsidR="00CC3D19" w:rsidRPr="005D54A2">
        <w:rPr>
          <w:rFonts w:ascii="Arial" w:hAnsi="Arial" w:cs="Arial"/>
          <w:color w:val="000000"/>
          <w:sz w:val="32"/>
          <w:szCs w:val="32"/>
        </w:rPr>
        <w:t xml:space="preserve">   </w:t>
      </w:r>
      <w:r>
        <w:rPr>
          <w:rFonts w:ascii="Arial" w:hAnsi="Arial" w:cs="Arial"/>
          <w:color w:val="000000"/>
          <w:sz w:val="32"/>
          <w:szCs w:val="32"/>
        </w:rPr>
        <w:t xml:space="preserve">    </w:t>
      </w:r>
      <w:r w:rsidR="00CC3D19" w:rsidRPr="00CC3D19">
        <w:rPr>
          <w:rFonts w:ascii="Arial" w:hAnsi="Arial" w:cs="Arial"/>
          <w:color w:val="000000"/>
          <w:sz w:val="32"/>
          <w:szCs w:val="32"/>
        </w:rPr>
        <w:t xml:space="preserve"> Le Tour du Monde en Miniature</w:t>
      </w:r>
    </w:p>
    <w:p w14:paraId="1026CF93" w14:textId="77777777" w:rsidR="00C931FD" w:rsidRPr="00CC3D19" w:rsidRDefault="00C931FD" w:rsidP="00CC3D19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</w:p>
    <w:p w14:paraId="4866C6B0" w14:textId="1903F6A9" w:rsidR="00CC3D19" w:rsidRPr="005D54A2" w:rsidRDefault="00517217" w:rsidP="00517217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5D54A2">
        <w:rPr>
          <w:rFonts w:ascii="Arial" w:hAnsi="Arial" w:cs="Arial"/>
          <w:color w:val="000000"/>
          <w:sz w:val="32"/>
          <w:szCs w:val="32"/>
        </w:rPr>
        <w:t xml:space="preserve">   </w:t>
      </w:r>
      <w:r w:rsidR="005D54A2">
        <w:rPr>
          <w:rFonts w:ascii="Arial" w:hAnsi="Arial" w:cs="Arial"/>
          <w:color w:val="000000"/>
          <w:sz w:val="32"/>
          <w:szCs w:val="32"/>
        </w:rPr>
        <w:t xml:space="preserve"> </w:t>
      </w:r>
      <w:r w:rsidRPr="005D54A2">
        <w:rPr>
          <w:rFonts w:ascii="Arial" w:hAnsi="Arial" w:cs="Arial"/>
          <w:color w:val="000000"/>
          <w:sz w:val="32"/>
          <w:szCs w:val="32"/>
        </w:rPr>
        <w:t xml:space="preserve"> </w:t>
      </w:r>
      <w:r w:rsidR="00CC3D19" w:rsidRPr="00CC3D19">
        <w:rPr>
          <w:rFonts w:ascii="Arial" w:hAnsi="Arial" w:cs="Arial"/>
          <w:color w:val="000000"/>
          <w:sz w:val="32"/>
          <w:szCs w:val="32"/>
        </w:rPr>
        <w:t>Leoš Janáček</w:t>
      </w:r>
      <w:r w:rsidR="00CC3D19" w:rsidRPr="00CC3D19">
        <w:rPr>
          <w:rFonts w:ascii="Arial" w:hAnsi="Arial" w:cs="Arial"/>
          <w:color w:val="000000"/>
          <w:sz w:val="32"/>
          <w:szCs w:val="32"/>
        </w:rPr>
        <w:tab/>
      </w:r>
      <w:r w:rsidR="00CC3D19" w:rsidRPr="00CC3D19">
        <w:rPr>
          <w:rFonts w:ascii="Arial" w:hAnsi="Arial" w:cs="Arial"/>
          <w:color w:val="000000"/>
          <w:sz w:val="32"/>
          <w:szCs w:val="32"/>
        </w:rPr>
        <w:tab/>
        <w:t xml:space="preserve"> </w:t>
      </w:r>
      <w:r w:rsidRPr="005D54A2">
        <w:rPr>
          <w:rFonts w:ascii="Arial" w:hAnsi="Arial" w:cs="Arial"/>
          <w:color w:val="000000"/>
          <w:sz w:val="32"/>
          <w:szCs w:val="32"/>
        </w:rPr>
        <w:t xml:space="preserve">   </w:t>
      </w:r>
      <w:r w:rsidR="00CC3D19" w:rsidRPr="00CC3D19">
        <w:rPr>
          <w:rFonts w:ascii="Arial" w:hAnsi="Arial" w:cs="Arial"/>
          <w:color w:val="000000"/>
          <w:sz w:val="32"/>
          <w:szCs w:val="32"/>
        </w:rPr>
        <w:t xml:space="preserve"> Po zarostlém chodníčku </w:t>
      </w:r>
    </w:p>
    <w:p w14:paraId="63ED4B55" w14:textId="77777777" w:rsidR="00C931FD" w:rsidRPr="00CC3D19" w:rsidRDefault="00C931FD" w:rsidP="00517217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14:paraId="29E13065" w14:textId="3E6F67B7" w:rsidR="00CC3D19" w:rsidRPr="005D54A2" w:rsidRDefault="00517217" w:rsidP="00517217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5D54A2">
        <w:rPr>
          <w:rFonts w:ascii="Arial" w:hAnsi="Arial" w:cs="Arial"/>
          <w:color w:val="000000"/>
          <w:sz w:val="32"/>
          <w:szCs w:val="32"/>
        </w:rPr>
        <w:t xml:space="preserve">    </w:t>
      </w:r>
      <w:r w:rsidR="005D54A2">
        <w:rPr>
          <w:rFonts w:ascii="Arial" w:hAnsi="Arial" w:cs="Arial"/>
          <w:color w:val="000000"/>
          <w:sz w:val="32"/>
          <w:szCs w:val="32"/>
        </w:rPr>
        <w:t xml:space="preserve"> </w:t>
      </w:r>
      <w:r w:rsidR="00CC3D19" w:rsidRPr="00CC3D19">
        <w:rPr>
          <w:rFonts w:ascii="Arial" w:hAnsi="Arial" w:cs="Arial"/>
          <w:color w:val="000000"/>
          <w:sz w:val="32"/>
          <w:szCs w:val="32"/>
        </w:rPr>
        <w:t>Thomas Fellow</w:t>
      </w:r>
      <w:r w:rsidR="00CC3D19" w:rsidRPr="00CC3D19">
        <w:rPr>
          <w:rFonts w:ascii="Arial" w:hAnsi="Arial" w:cs="Arial"/>
          <w:color w:val="000000"/>
          <w:sz w:val="32"/>
          <w:szCs w:val="32"/>
        </w:rPr>
        <w:tab/>
        <w:t xml:space="preserve"> </w:t>
      </w:r>
      <w:r w:rsidRPr="005D54A2">
        <w:rPr>
          <w:rFonts w:ascii="Arial" w:hAnsi="Arial" w:cs="Arial"/>
          <w:color w:val="000000"/>
          <w:sz w:val="32"/>
          <w:szCs w:val="32"/>
        </w:rPr>
        <w:t xml:space="preserve">  </w:t>
      </w:r>
      <w:r w:rsidR="00CC3D19" w:rsidRPr="00CC3D19">
        <w:rPr>
          <w:rFonts w:ascii="Arial" w:hAnsi="Arial" w:cs="Arial"/>
          <w:color w:val="000000"/>
          <w:sz w:val="32"/>
          <w:szCs w:val="32"/>
        </w:rPr>
        <w:t xml:space="preserve">  </w:t>
      </w:r>
      <w:r w:rsidR="005D54A2">
        <w:rPr>
          <w:rFonts w:ascii="Arial" w:hAnsi="Arial" w:cs="Arial"/>
          <w:color w:val="000000"/>
          <w:sz w:val="32"/>
          <w:szCs w:val="32"/>
        </w:rPr>
        <w:t xml:space="preserve">        </w:t>
      </w:r>
      <w:r w:rsidR="00CC3D19" w:rsidRPr="00CC3D19">
        <w:rPr>
          <w:rFonts w:ascii="Arial" w:hAnsi="Arial" w:cs="Arial"/>
          <w:color w:val="000000"/>
          <w:sz w:val="32"/>
          <w:szCs w:val="32"/>
        </w:rPr>
        <w:t>Agrippina</w:t>
      </w:r>
    </w:p>
    <w:p w14:paraId="377067E5" w14:textId="77777777" w:rsidR="005D54A2" w:rsidRPr="00CC3D19" w:rsidRDefault="005D54A2" w:rsidP="00517217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14:paraId="3F0A6018" w14:textId="3820CABC" w:rsidR="00CC3D19" w:rsidRPr="00CC3D19" w:rsidRDefault="00517217" w:rsidP="00517217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5D54A2">
        <w:rPr>
          <w:rFonts w:ascii="Arial" w:hAnsi="Arial" w:cs="Arial"/>
          <w:color w:val="000000"/>
          <w:sz w:val="32"/>
          <w:szCs w:val="32"/>
        </w:rPr>
        <w:t xml:space="preserve">    </w:t>
      </w:r>
      <w:r w:rsidR="005D54A2">
        <w:rPr>
          <w:rFonts w:ascii="Arial" w:hAnsi="Arial" w:cs="Arial"/>
          <w:color w:val="000000"/>
          <w:sz w:val="32"/>
          <w:szCs w:val="32"/>
        </w:rPr>
        <w:t xml:space="preserve"> </w:t>
      </w:r>
      <w:r w:rsidR="00CC3D19" w:rsidRPr="00CC3D19">
        <w:rPr>
          <w:rFonts w:ascii="Arial" w:hAnsi="Arial" w:cs="Arial"/>
          <w:color w:val="000000"/>
          <w:sz w:val="32"/>
          <w:szCs w:val="32"/>
        </w:rPr>
        <w:t>Ladislav Pazdera</w:t>
      </w:r>
      <w:r w:rsidR="00CC3D19" w:rsidRPr="00CC3D19">
        <w:rPr>
          <w:rFonts w:ascii="Arial" w:hAnsi="Arial" w:cs="Arial"/>
          <w:color w:val="000000"/>
          <w:sz w:val="32"/>
          <w:szCs w:val="32"/>
        </w:rPr>
        <w:tab/>
        <w:t xml:space="preserve">   </w:t>
      </w:r>
      <w:r w:rsidRPr="005D54A2">
        <w:rPr>
          <w:rFonts w:ascii="Arial" w:hAnsi="Arial" w:cs="Arial"/>
          <w:color w:val="000000"/>
          <w:sz w:val="32"/>
          <w:szCs w:val="32"/>
        </w:rPr>
        <w:t xml:space="preserve">  </w:t>
      </w:r>
      <w:r w:rsidR="00CC3D19" w:rsidRPr="00CC3D19">
        <w:rPr>
          <w:rFonts w:ascii="Arial" w:hAnsi="Arial" w:cs="Arial"/>
          <w:color w:val="000000"/>
          <w:sz w:val="32"/>
          <w:szCs w:val="32"/>
        </w:rPr>
        <w:t>Arabesqua</w:t>
      </w:r>
    </w:p>
    <w:p w14:paraId="4C584750" w14:textId="77777777" w:rsidR="00D7441E" w:rsidRPr="00CC3D19" w:rsidRDefault="00D7441E" w:rsidP="004D7CB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B174955" w14:textId="028573AE" w:rsidR="0071299A" w:rsidRDefault="0071299A" w:rsidP="004D7CB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ZMĚNA PROGRAMU VYHRAZENA</w:t>
      </w:r>
    </w:p>
    <w:p w14:paraId="50E37BB4" w14:textId="77777777" w:rsidR="001F3F07" w:rsidRDefault="001F3F07" w:rsidP="00EA66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293D306" w14:textId="3D6E67AC" w:rsidR="00B817E6" w:rsidRDefault="00E05C69" w:rsidP="00D32143">
      <w:pPr>
        <w:shd w:val="clear" w:color="auto" w:fill="FFFFFF"/>
        <w:jc w:val="center"/>
        <w:rPr>
          <w:rStyle w:val="Zdrazn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>K</w:t>
      </w:r>
      <w:r w:rsidR="00434979" w:rsidRPr="00E32DEB"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 xml:space="preserve">oncert se pořádá za laskavého přispění </w:t>
      </w:r>
      <w:r w:rsidR="00547243"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 xml:space="preserve">Magistrátu </w:t>
      </w:r>
      <w:r w:rsidR="00434979" w:rsidRPr="00E32DEB"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>hl. města Pra</w:t>
      </w:r>
      <w:r w:rsidR="002D717E"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>hy</w:t>
      </w:r>
      <w:r w:rsidR="006076EB"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75210469" w14:textId="3BC4589E" w:rsidR="00434979" w:rsidRPr="00E32DEB" w:rsidRDefault="00B817E6" w:rsidP="00D32143">
      <w:pPr>
        <w:shd w:val="clear" w:color="auto" w:fill="FFFFFF"/>
        <w:jc w:val="center"/>
        <w:rPr>
          <w:sz w:val="22"/>
          <w:szCs w:val="22"/>
        </w:rPr>
      </w:pPr>
      <w:r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 xml:space="preserve"> Nadace Český hudební fond</w:t>
      </w:r>
      <w:r w:rsidR="006076EB"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 xml:space="preserve"> a Nadace život umělce</w:t>
      </w:r>
    </w:p>
    <w:p w14:paraId="1467B00C" w14:textId="65195BDF" w:rsidR="00296ED8" w:rsidRPr="00296ED8" w:rsidRDefault="006076EB" w:rsidP="00296ED8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t xml:space="preserve">                                        </w:t>
      </w:r>
      <w:r w:rsidR="00D32143" w:rsidRPr="00C6499C">
        <w:rPr>
          <w:noProof/>
        </w:rPr>
        <w:drawing>
          <wp:inline distT="0" distB="0" distL="0" distR="0" wp14:anchorId="78602A55" wp14:editId="1C44E4C9">
            <wp:extent cx="923925" cy="952500"/>
            <wp:effectExtent l="0" t="0" r="9525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7E6" w:rsidRPr="00B817E6">
        <w:rPr>
          <w:noProof/>
        </w:rPr>
        <w:drawing>
          <wp:inline distT="0" distB="0" distL="0" distR="0" wp14:anchorId="5619674E" wp14:editId="7DE5485A">
            <wp:extent cx="765590" cy="904002"/>
            <wp:effectExtent l="0" t="0" r="0" b="0"/>
            <wp:docPr id="1196580621" name="Obrázek 1" descr="Obsah obrázku text, Písmo, symbol, typografi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80621" name="Obrázek 1" descr="Obsah obrázku text, Písmo, symbol, typografie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0599" cy="92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9B1" w:rsidRPr="001B29B1">
        <w:rPr>
          <w:noProof/>
        </w:rPr>
        <w:t xml:space="preserve"> </w:t>
      </w:r>
      <w:r w:rsidR="001B29B1">
        <w:rPr>
          <w:noProof/>
        </w:rPr>
        <w:t xml:space="preserve"> </w:t>
      </w:r>
      <w:r w:rsidR="00F11C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396DE" wp14:editId="120F91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304800"/>
                <wp:effectExtent l="0" t="0" r="0" b="0"/>
                <wp:wrapNone/>
                <wp:docPr id="824983697" name="AutoShape 2" descr="https://vmail.centrum.cz/download.php?msg_id=0000000016cd000123140175f126&amp;idx=6&amp;part=1.1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090DD" id="AutoShape 2" o:spid="_x0000_s1026" alt="https://vmail.centrum.cz/download.php?msg_id=0000000016cd000123140175f126&amp;idx=6&amp;part=1.1.2" style="position:absolute;margin-left:0;margin-top:0;width:2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2YuoG4wEAAMYDAAAOAAAAAAAAAAAAAAAAAC4CAABkcnMvZTJvRG9jLnhtbFBLAQItABQABgAI&#10;AAAAIQBMoOks2AAAAAMBAAAPAAAAAAAAAAAAAAAAAD0EAABkcnMvZG93bnJldi54bWxQSwUGAAAA&#10;AAQABADzAAAAQgUAAAAA&#10;" filled="f" stroked="f">
                <o:lock v:ext="edit" aspectratio="t"/>
              </v:rect>
            </w:pict>
          </mc:Fallback>
        </mc:AlternateContent>
      </w:r>
      <w:r w:rsidR="00602EA1" w:rsidRPr="00602EA1">
        <w:rPr>
          <w:noProof/>
        </w:rPr>
        <w:drawing>
          <wp:inline distT="0" distB="0" distL="0" distR="0" wp14:anchorId="5ECF2B53" wp14:editId="6C99D00E">
            <wp:extent cx="727075" cy="870134"/>
            <wp:effectExtent l="0" t="0" r="0" b="6350"/>
            <wp:docPr id="358515721" name="Obrázek 1" descr="Obsah obrázku skica, klipart, kresba, Perokresb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15721" name="Obrázek 1" descr="Obsah obrázku skica, klipart, kresba, Perokresba&#10;&#10;Obsah generovaný pomocí AI může být nesprávný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8731" cy="88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FD7">
        <w:rPr>
          <w:noProof/>
        </w:rPr>
        <w:drawing>
          <wp:inline distT="0" distB="0" distL="0" distR="0" wp14:anchorId="64F1AF33" wp14:editId="3F79EE17">
            <wp:extent cx="304800" cy="304800"/>
            <wp:effectExtent l="0" t="0" r="0" b="0"/>
            <wp:docPr id="178716728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6FD7">
        <w:rPr>
          <w:noProof/>
        </w:rPr>
        <w:drawing>
          <wp:inline distT="0" distB="0" distL="0" distR="0" wp14:anchorId="7AA22773" wp14:editId="38022121">
            <wp:extent cx="304800" cy="304800"/>
            <wp:effectExtent l="0" t="0" r="0" b="0"/>
            <wp:docPr id="203169112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6FD7">
        <w:rPr>
          <w:noProof/>
        </w:rPr>
        <w:drawing>
          <wp:inline distT="0" distB="0" distL="0" distR="0" wp14:anchorId="1D0784A2" wp14:editId="117E196B">
            <wp:extent cx="304800" cy="304800"/>
            <wp:effectExtent l="0" t="0" r="0" b="0"/>
            <wp:docPr id="188972192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499C">
        <w:rPr>
          <w:noProof/>
        </w:rPr>
        <mc:AlternateContent>
          <mc:Choice Requires="wps">
            <w:drawing>
              <wp:inline distT="0" distB="0" distL="0" distR="0" wp14:anchorId="4FE3AD21" wp14:editId="6C75A43A">
                <wp:extent cx="304800" cy="304800"/>
                <wp:effectExtent l="0" t="0" r="0" b="0"/>
                <wp:docPr id="2" name="AutoShape 2" descr="https://vmail.centrum.cz/download.php?msg_id=0000000016cd000123140175f126&amp;idx=6&amp;part=1.1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520B4" id="AutoShape 2" o:spid="_x0000_s1026" alt="https://vmail.centrum.cz/download.php?msg_id=0000000016cd000123140175f126&amp;idx=6&amp;part=1.1.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96ED8" w:rsidRPr="00296ED8">
        <w:rPr>
          <w:rFonts w:ascii="Arial" w:hAnsi="Arial" w:cs="Arial"/>
          <w:color w:val="1F497D"/>
          <w:sz w:val="28"/>
          <w:szCs w:val="28"/>
        </w:rPr>
        <w:t> </w:t>
      </w:r>
    </w:p>
    <w:p w14:paraId="6ED81C1B" w14:textId="77777777" w:rsidR="00390FE1" w:rsidRDefault="00390FE1" w:rsidP="00547243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5A892CE" w14:textId="226397DB" w:rsidR="00CD1402" w:rsidRDefault="003632FA" w:rsidP="00DC39F2">
      <w:pPr>
        <w:shd w:val="clear" w:color="auto" w:fill="FFFFFF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Příští</w:t>
      </w:r>
      <w:r w:rsidR="0012691F" w:rsidRPr="00754277">
        <w:rPr>
          <w:rFonts w:ascii="Arial" w:hAnsi="Arial" w:cs="Arial"/>
          <w:i/>
          <w:iCs/>
          <w:color w:val="000000"/>
        </w:rPr>
        <w:t xml:space="preserve"> koncert –</w:t>
      </w:r>
      <w:r w:rsidR="00AA0822">
        <w:rPr>
          <w:rFonts w:ascii="Arial" w:hAnsi="Arial" w:cs="Arial"/>
          <w:i/>
          <w:iCs/>
          <w:color w:val="000000"/>
        </w:rPr>
        <w:t xml:space="preserve"> </w:t>
      </w:r>
      <w:r w:rsidR="0071299A">
        <w:rPr>
          <w:rFonts w:ascii="Arial" w:hAnsi="Arial" w:cs="Arial"/>
          <w:i/>
          <w:iCs/>
          <w:color w:val="000000"/>
        </w:rPr>
        <w:t>4.lis</w:t>
      </w:r>
      <w:r w:rsidR="005D54A2">
        <w:rPr>
          <w:rFonts w:ascii="Arial" w:hAnsi="Arial" w:cs="Arial"/>
          <w:i/>
          <w:iCs/>
          <w:color w:val="000000"/>
        </w:rPr>
        <w:t>t</w:t>
      </w:r>
      <w:r w:rsidR="0071299A">
        <w:rPr>
          <w:rFonts w:ascii="Arial" w:hAnsi="Arial" w:cs="Arial"/>
          <w:i/>
          <w:iCs/>
          <w:color w:val="000000"/>
        </w:rPr>
        <w:t>opadu 2025</w:t>
      </w:r>
      <w:r w:rsidR="006A3613">
        <w:rPr>
          <w:rFonts w:ascii="Arial" w:hAnsi="Arial" w:cs="Arial"/>
          <w:i/>
          <w:iCs/>
          <w:color w:val="000000"/>
        </w:rPr>
        <w:t xml:space="preserve"> </w:t>
      </w:r>
      <w:r w:rsidR="0012691F" w:rsidRPr="00754277">
        <w:rPr>
          <w:rFonts w:ascii="Arial" w:hAnsi="Arial" w:cs="Arial"/>
          <w:i/>
          <w:iCs/>
          <w:color w:val="000000"/>
        </w:rPr>
        <w:t>ve 14.30 hodin</w:t>
      </w:r>
      <w:r w:rsidR="00636A55" w:rsidRPr="00754277">
        <w:rPr>
          <w:rFonts w:ascii="Arial" w:hAnsi="Arial" w:cs="Arial"/>
          <w:i/>
          <w:iCs/>
          <w:color w:val="000000"/>
        </w:rPr>
        <w:t>,</w:t>
      </w:r>
      <w:r w:rsidR="00347962">
        <w:rPr>
          <w:rFonts w:ascii="Arial" w:hAnsi="Arial" w:cs="Arial"/>
          <w:i/>
          <w:iCs/>
          <w:color w:val="000000"/>
        </w:rPr>
        <w:t xml:space="preserve"> </w:t>
      </w:r>
      <w:r w:rsidR="005D54A2">
        <w:rPr>
          <w:rFonts w:ascii="Arial" w:hAnsi="Arial" w:cs="Arial"/>
          <w:i/>
          <w:iCs/>
          <w:color w:val="000000"/>
        </w:rPr>
        <w:t xml:space="preserve"> </w:t>
      </w:r>
    </w:p>
    <w:p w14:paraId="0CABC09F" w14:textId="45CBC189" w:rsidR="00DD368B" w:rsidRDefault="00C00B1C" w:rsidP="00DC39F2">
      <w:pPr>
        <w:shd w:val="clear" w:color="auto" w:fill="FFFFFF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Barbora Plachá - harfa</w:t>
      </w:r>
    </w:p>
    <w:p w14:paraId="4ECEA1C2" w14:textId="687A95AD" w:rsidR="00B817E6" w:rsidRDefault="00B817E6" w:rsidP="00DC39F2">
      <w:pPr>
        <w:shd w:val="clear" w:color="auto" w:fill="FFFFFF"/>
        <w:jc w:val="center"/>
        <w:rPr>
          <w:rFonts w:ascii="Arial" w:hAnsi="Arial" w:cs="Arial"/>
          <w:i/>
          <w:iCs/>
          <w:color w:val="000000"/>
        </w:rPr>
      </w:pPr>
    </w:p>
    <w:sectPr w:rsidR="00B8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1F7C" w14:textId="77777777" w:rsidR="00E021AF" w:rsidRDefault="00E021AF" w:rsidP="0012691F">
      <w:r>
        <w:separator/>
      </w:r>
    </w:p>
  </w:endnote>
  <w:endnote w:type="continuationSeparator" w:id="0">
    <w:p w14:paraId="0888D56F" w14:textId="77777777" w:rsidR="00E021AF" w:rsidRDefault="00E021AF" w:rsidP="0012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64A7" w14:textId="77777777" w:rsidR="00E021AF" w:rsidRDefault="00E021AF" w:rsidP="0012691F">
      <w:r>
        <w:separator/>
      </w:r>
    </w:p>
  </w:footnote>
  <w:footnote w:type="continuationSeparator" w:id="0">
    <w:p w14:paraId="52565547" w14:textId="77777777" w:rsidR="00E021AF" w:rsidRDefault="00E021AF" w:rsidP="0012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F7CC6"/>
    <w:multiLevelType w:val="hybridMultilevel"/>
    <w:tmpl w:val="E1D2EEB8"/>
    <w:lvl w:ilvl="0" w:tplc="C0BC7B9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94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59"/>
    <w:rsid w:val="0000746D"/>
    <w:rsid w:val="0003411E"/>
    <w:rsid w:val="00037809"/>
    <w:rsid w:val="00052727"/>
    <w:rsid w:val="00065B89"/>
    <w:rsid w:val="0009323F"/>
    <w:rsid w:val="00094A0C"/>
    <w:rsid w:val="000D032B"/>
    <w:rsid w:val="000D33C9"/>
    <w:rsid w:val="000F6AEE"/>
    <w:rsid w:val="001258AD"/>
    <w:rsid w:val="0012691F"/>
    <w:rsid w:val="001277A5"/>
    <w:rsid w:val="00131055"/>
    <w:rsid w:val="00197DCA"/>
    <w:rsid w:val="001B29B1"/>
    <w:rsid w:val="001D2A4F"/>
    <w:rsid w:val="001D344A"/>
    <w:rsid w:val="001F3F07"/>
    <w:rsid w:val="00223797"/>
    <w:rsid w:val="002315BF"/>
    <w:rsid w:val="00235156"/>
    <w:rsid w:val="00242B1B"/>
    <w:rsid w:val="0024481A"/>
    <w:rsid w:val="00265C2B"/>
    <w:rsid w:val="0026667A"/>
    <w:rsid w:val="00296ED8"/>
    <w:rsid w:val="002A1757"/>
    <w:rsid w:val="002A5BD3"/>
    <w:rsid w:val="002D717E"/>
    <w:rsid w:val="00300012"/>
    <w:rsid w:val="00324794"/>
    <w:rsid w:val="003306E6"/>
    <w:rsid w:val="00347962"/>
    <w:rsid w:val="003632FA"/>
    <w:rsid w:val="003701C0"/>
    <w:rsid w:val="0038459C"/>
    <w:rsid w:val="00390FE1"/>
    <w:rsid w:val="00393D40"/>
    <w:rsid w:val="003A092D"/>
    <w:rsid w:val="003E2312"/>
    <w:rsid w:val="004050A2"/>
    <w:rsid w:val="00434979"/>
    <w:rsid w:val="004421E7"/>
    <w:rsid w:val="00455905"/>
    <w:rsid w:val="004616CF"/>
    <w:rsid w:val="00464436"/>
    <w:rsid w:val="00464CE4"/>
    <w:rsid w:val="00481633"/>
    <w:rsid w:val="004C68BE"/>
    <w:rsid w:val="004D7CB8"/>
    <w:rsid w:val="004F6BDE"/>
    <w:rsid w:val="00517217"/>
    <w:rsid w:val="00547243"/>
    <w:rsid w:val="00574D2C"/>
    <w:rsid w:val="005B2CF6"/>
    <w:rsid w:val="005C6FD7"/>
    <w:rsid w:val="005D05E9"/>
    <w:rsid w:val="005D54A2"/>
    <w:rsid w:val="005F47F7"/>
    <w:rsid w:val="005F65B6"/>
    <w:rsid w:val="00602EA1"/>
    <w:rsid w:val="006069AE"/>
    <w:rsid w:val="006076EB"/>
    <w:rsid w:val="00611C41"/>
    <w:rsid w:val="0063137F"/>
    <w:rsid w:val="00632A09"/>
    <w:rsid w:val="00636A55"/>
    <w:rsid w:val="00663EF1"/>
    <w:rsid w:val="0068262C"/>
    <w:rsid w:val="006A3613"/>
    <w:rsid w:val="006A702B"/>
    <w:rsid w:val="006C7B99"/>
    <w:rsid w:val="006C7D50"/>
    <w:rsid w:val="006F5F02"/>
    <w:rsid w:val="006F6BAF"/>
    <w:rsid w:val="0071299A"/>
    <w:rsid w:val="0073236B"/>
    <w:rsid w:val="00751933"/>
    <w:rsid w:val="00752CBE"/>
    <w:rsid w:val="00754277"/>
    <w:rsid w:val="00756056"/>
    <w:rsid w:val="00780597"/>
    <w:rsid w:val="007B13DA"/>
    <w:rsid w:val="007B79A4"/>
    <w:rsid w:val="007C76F7"/>
    <w:rsid w:val="007D122E"/>
    <w:rsid w:val="007E062E"/>
    <w:rsid w:val="0080297E"/>
    <w:rsid w:val="00830A96"/>
    <w:rsid w:val="00873699"/>
    <w:rsid w:val="00887263"/>
    <w:rsid w:val="00890C70"/>
    <w:rsid w:val="00896FCD"/>
    <w:rsid w:val="008B425D"/>
    <w:rsid w:val="008B7497"/>
    <w:rsid w:val="008C65D0"/>
    <w:rsid w:val="00910A07"/>
    <w:rsid w:val="00911F56"/>
    <w:rsid w:val="0091774A"/>
    <w:rsid w:val="00930A21"/>
    <w:rsid w:val="009409E1"/>
    <w:rsid w:val="00945CBA"/>
    <w:rsid w:val="00966C51"/>
    <w:rsid w:val="0097775B"/>
    <w:rsid w:val="009840DF"/>
    <w:rsid w:val="00997175"/>
    <w:rsid w:val="009D5BED"/>
    <w:rsid w:val="009E25BF"/>
    <w:rsid w:val="009F72FC"/>
    <w:rsid w:val="00A27F45"/>
    <w:rsid w:val="00A40FA9"/>
    <w:rsid w:val="00A426AA"/>
    <w:rsid w:val="00A42960"/>
    <w:rsid w:val="00A470B7"/>
    <w:rsid w:val="00A64281"/>
    <w:rsid w:val="00A65ADC"/>
    <w:rsid w:val="00AA0822"/>
    <w:rsid w:val="00AB5152"/>
    <w:rsid w:val="00AE52E6"/>
    <w:rsid w:val="00AE578C"/>
    <w:rsid w:val="00B1666A"/>
    <w:rsid w:val="00B20445"/>
    <w:rsid w:val="00B267D0"/>
    <w:rsid w:val="00B51F6B"/>
    <w:rsid w:val="00B7297D"/>
    <w:rsid w:val="00B75D43"/>
    <w:rsid w:val="00B817E6"/>
    <w:rsid w:val="00B83AF2"/>
    <w:rsid w:val="00B91060"/>
    <w:rsid w:val="00B967A9"/>
    <w:rsid w:val="00BA1102"/>
    <w:rsid w:val="00BC7170"/>
    <w:rsid w:val="00BF077C"/>
    <w:rsid w:val="00C00B1C"/>
    <w:rsid w:val="00C01483"/>
    <w:rsid w:val="00C05A32"/>
    <w:rsid w:val="00C54598"/>
    <w:rsid w:val="00C6499C"/>
    <w:rsid w:val="00C74E86"/>
    <w:rsid w:val="00C931FD"/>
    <w:rsid w:val="00C95CB2"/>
    <w:rsid w:val="00CC3D19"/>
    <w:rsid w:val="00CC6C05"/>
    <w:rsid w:val="00CD1402"/>
    <w:rsid w:val="00CE648C"/>
    <w:rsid w:val="00CF1567"/>
    <w:rsid w:val="00CF3DBC"/>
    <w:rsid w:val="00D16FB0"/>
    <w:rsid w:val="00D32143"/>
    <w:rsid w:val="00D67040"/>
    <w:rsid w:val="00D7441E"/>
    <w:rsid w:val="00D74E00"/>
    <w:rsid w:val="00D86D59"/>
    <w:rsid w:val="00DA23BF"/>
    <w:rsid w:val="00DB17E9"/>
    <w:rsid w:val="00DB40EB"/>
    <w:rsid w:val="00DB5275"/>
    <w:rsid w:val="00DC39F2"/>
    <w:rsid w:val="00DC59D8"/>
    <w:rsid w:val="00DD16FB"/>
    <w:rsid w:val="00DD368B"/>
    <w:rsid w:val="00DF2889"/>
    <w:rsid w:val="00DF4729"/>
    <w:rsid w:val="00E021AF"/>
    <w:rsid w:val="00E05C69"/>
    <w:rsid w:val="00E11CCA"/>
    <w:rsid w:val="00E2258B"/>
    <w:rsid w:val="00E32DEB"/>
    <w:rsid w:val="00E36B57"/>
    <w:rsid w:val="00E416BF"/>
    <w:rsid w:val="00E504B1"/>
    <w:rsid w:val="00E84880"/>
    <w:rsid w:val="00EA66C0"/>
    <w:rsid w:val="00EB5E27"/>
    <w:rsid w:val="00F05A75"/>
    <w:rsid w:val="00F06F42"/>
    <w:rsid w:val="00F11C13"/>
    <w:rsid w:val="00F21275"/>
    <w:rsid w:val="00F324D7"/>
    <w:rsid w:val="00F414ED"/>
    <w:rsid w:val="00F415AE"/>
    <w:rsid w:val="00F57F00"/>
    <w:rsid w:val="00FB24A0"/>
    <w:rsid w:val="00FC78B7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2C5B"/>
  <w15:docId w15:val="{E5320777-A77F-4094-9951-CFE8B6A6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717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C71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C7170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9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99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D5BE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3497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A0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A092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50A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40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69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69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9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91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Knappová</cp:lastModifiedBy>
  <cp:revision>14</cp:revision>
  <cp:lastPrinted>2025-05-19T16:54:00Z</cp:lastPrinted>
  <dcterms:created xsi:type="dcterms:W3CDTF">2025-09-09T08:06:00Z</dcterms:created>
  <dcterms:modified xsi:type="dcterms:W3CDTF">2025-09-09T09:05:00Z</dcterms:modified>
</cp:coreProperties>
</file>