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C940" w14:textId="77777777" w:rsidR="00BC2BD5" w:rsidRDefault="00BC2BD5" w:rsidP="00D86D59">
      <w:pPr>
        <w:jc w:val="center"/>
        <w:rPr>
          <w:b/>
          <w:sz w:val="28"/>
          <w:szCs w:val="28"/>
        </w:rPr>
      </w:pPr>
    </w:p>
    <w:p w14:paraId="18871567" w14:textId="77C779EF" w:rsidR="00D86D59" w:rsidRDefault="00BC2BD5" w:rsidP="00D8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Společnost českých akordeonistů zapsaný spolek a</w:t>
      </w:r>
      <w:r w:rsidR="00D86D59">
        <w:rPr>
          <w:b/>
          <w:sz w:val="28"/>
          <w:szCs w:val="28"/>
        </w:rPr>
        <w:t xml:space="preserve"> evangelický farní sbor v Praze na Vinohradech Vás zvou na koncert:</w:t>
      </w:r>
    </w:p>
    <w:p w14:paraId="114CDCA0" w14:textId="77777777" w:rsidR="00296ED8" w:rsidRDefault="00296ED8" w:rsidP="00D86D59">
      <w:pPr>
        <w:jc w:val="center"/>
        <w:rPr>
          <w:b/>
          <w:sz w:val="28"/>
          <w:szCs w:val="28"/>
        </w:rPr>
      </w:pPr>
    </w:p>
    <w:p w14:paraId="4CB88F2F" w14:textId="36BFAEFE" w:rsidR="00296ED8" w:rsidRPr="0036294B" w:rsidRDefault="00BC2BD5" w:rsidP="00296ED8">
      <w:pPr>
        <w:shd w:val="clear" w:color="auto" w:fill="FFFFFF"/>
        <w:jc w:val="center"/>
        <w:rPr>
          <w:rFonts w:ascii="Arial" w:hAnsi="Arial" w:cs="Arial"/>
          <w:color w:val="FF0000"/>
          <w:sz w:val="36"/>
          <w:szCs w:val="36"/>
        </w:rPr>
      </w:pPr>
      <w:r w:rsidRPr="0036294B">
        <w:rPr>
          <w:rFonts w:ascii="Arial" w:hAnsi="Arial" w:cs="Arial"/>
          <w:b/>
          <w:bCs/>
          <w:color w:val="FF0000"/>
          <w:sz w:val="36"/>
          <w:szCs w:val="36"/>
        </w:rPr>
        <w:t>pondělí</w:t>
      </w:r>
      <w:r w:rsidR="00296ED8" w:rsidRPr="0036294B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36294B">
        <w:rPr>
          <w:rFonts w:ascii="Arial" w:hAnsi="Arial" w:cs="Arial"/>
          <w:b/>
          <w:bCs/>
          <w:color w:val="FF0000"/>
          <w:sz w:val="36"/>
          <w:szCs w:val="36"/>
        </w:rPr>
        <w:t>5</w:t>
      </w:r>
      <w:r w:rsidR="00464436" w:rsidRPr="0036294B">
        <w:rPr>
          <w:rFonts w:ascii="Arial" w:hAnsi="Arial" w:cs="Arial"/>
          <w:b/>
          <w:bCs/>
          <w:color w:val="FF0000"/>
          <w:sz w:val="36"/>
          <w:szCs w:val="36"/>
        </w:rPr>
        <w:t xml:space="preserve">. </w:t>
      </w:r>
      <w:r w:rsidRPr="0036294B">
        <w:rPr>
          <w:rFonts w:ascii="Arial" w:hAnsi="Arial" w:cs="Arial"/>
          <w:b/>
          <w:bCs/>
          <w:color w:val="FF0000"/>
          <w:sz w:val="36"/>
          <w:szCs w:val="36"/>
        </w:rPr>
        <w:t>května</w:t>
      </w:r>
      <w:r w:rsidR="00464436" w:rsidRPr="0036294B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265C2B" w:rsidRPr="0036294B">
        <w:rPr>
          <w:rFonts w:ascii="Arial" w:hAnsi="Arial" w:cs="Arial"/>
          <w:b/>
          <w:bCs/>
          <w:color w:val="FF0000"/>
          <w:sz w:val="36"/>
          <w:szCs w:val="36"/>
        </w:rPr>
        <w:t>202</w:t>
      </w:r>
      <w:r w:rsidR="00390FE1" w:rsidRPr="0036294B">
        <w:rPr>
          <w:rFonts w:ascii="Arial" w:hAnsi="Arial" w:cs="Arial"/>
          <w:b/>
          <w:bCs/>
          <w:color w:val="FF0000"/>
          <w:sz w:val="36"/>
          <w:szCs w:val="36"/>
        </w:rPr>
        <w:t>5</w:t>
      </w:r>
      <w:r w:rsidR="0073236B" w:rsidRPr="0036294B">
        <w:rPr>
          <w:rFonts w:ascii="Arial" w:hAnsi="Arial" w:cs="Arial"/>
          <w:b/>
          <w:bCs/>
          <w:color w:val="FF0000"/>
          <w:sz w:val="36"/>
          <w:szCs w:val="36"/>
        </w:rPr>
        <w:t xml:space="preserve"> v</w:t>
      </w:r>
      <w:r w:rsidRPr="0036294B">
        <w:rPr>
          <w:rFonts w:ascii="Arial" w:hAnsi="Arial" w:cs="Arial"/>
          <w:b/>
          <w:bCs/>
          <w:color w:val="FF0000"/>
          <w:sz w:val="36"/>
          <w:szCs w:val="36"/>
        </w:rPr>
        <w:t> </w:t>
      </w:r>
      <w:r w:rsidR="0073236B" w:rsidRPr="0036294B">
        <w:rPr>
          <w:rFonts w:ascii="Arial" w:hAnsi="Arial" w:cs="Arial"/>
          <w:b/>
          <w:bCs/>
          <w:color w:val="FF0000"/>
          <w:sz w:val="36"/>
          <w:szCs w:val="36"/>
        </w:rPr>
        <w:t>1</w:t>
      </w:r>
      <w:r w:rsidRPr="0036294B">
        <w:rPr>
          <w:rFonts w:ascii="Arial" w:hAnsi="Arial" w:cs="Arial"/>
          <w:b/>
          <w:bCs/>
          <w:color w:val="FF0000"/>
          <w:sz w:val="36"/>
          <w:szCs w:val="36"/>
        </w:rPr>
        <w:t xml:space="preserve">8 </w:t>
      </w:r>
      <w:r w:rsidR="0073236B" w:rsidRPr="0036294B">
        <w:rPr>
          <w:rFonts w:ascii="Arial" w:hAnsi="Arial" w:cs="Arial"/>
          <w:b/>
          <w:bCs/>
          <w:color w:val="FF0000"/>
          <w:sz w:val="36"/>
          <w:szCs w:val="36"/>
        </w:rPr>
        <w:t>hodin</w:t>
      </w:r>
    </w:p>
    <w:p w14:paraId="5F59EC98" w14:textId="07E17356" w:rsidR="00296ED8" w:rsidRDefault="001258AD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 </w:t>
      </w:r>
      <w:r w:rsidR="00AE578C" w:rsidRPr="00AE578C">
        <w:rPr>
          <w:rFonts w:ascii="Arial" w:hAnsi="Arial" w:cs="Arial"/>
          <w:b/>
          <w:bCs/>
          <w:color w:val="000000"/>
          <w:sz w:val="28"/>
          <w:szCs w:val="28"/>
        </w:rPr>
        <w:t xml:space="preserve">evangelickém kostele </w:t>
      </w:r>
      <w:r w:rsidR="00296ED8" w:rsidRPr="00296ED8">
        <w:rPr>
          <w:rFonts w:ascii="Arial" w:hAnsi="Arial" w:cs="Arial"/>
          <w:b/>
          <w:bCs/>
          <w:color w:val="000000"/>
          <w:sz w:val="28"/>
          <w:szCs w:val="28"/>
        </w:rPr>
        <w:t>v Praze 2, Korunní 60</w:t>
      </w:r>
    </w:p>
    <w:p w14:paraId="285C2A85" w14:textId="77777777" w:rsidR="00EA66C0" w:rsidRDefault="00EA66C0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B49BD2" w14:textId="7C910F92" w:rsidR="00EA66C0" w:rsidRDefault="00EA66C0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A66C0">
        <w:rPr>
          <w:rFonts w:ascii="Arial" w:hAnsi="Arial" w:cs="Arial"/>
          <w:b/>
          <w:bCs/>
          <w:color w:val="000000"/>
          <w:sz w:val="28"/>
          <w:szCs w:val="28"/>
        </w:rPr>
        <w:t xml:space="preserve">Účinkují:  </w:t>
      </w:r>
    </w:p>
    <w:p w14:paraId="75270F65" w14:textId="77777777" w:rsidR="0026667A" w:rsidRDefault="0026667A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71A01C" w14:textId="77777777" w:rsidR="00BC2BD5" w:rsidRDefault="00BC2BD5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 xml:space="preserve">Hudební talenti </w:t>
      </w:r>
    </w:p>
    <w:p w14:paraId="2C5F70A8" w14:textId="1FB17690" w:rsidR="00324794" w:rsidRPr="0026667A" w:rsidRDefault="00BC2BD5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pražských konzervatoří</w:t>
      </w:r>
    </w:p>
    <w:p w14:paraId="28DC63CD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2FD3FB" w14:textId="6BE41A93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52E6">
        <w:rPr>
          <w:rFonts w:ascii="Arial" w:hAnsi="Arial" w:cs="Arial"/>
          <w:b/>
          <w:bCs/>
          <w:color w:val="000000"/>
          <w:sz w:val="28"/>
          <w:szCs w:val="28"/>
        </w:rPr>
        <w:t xml:space="preserve">Program: </w:t>
      </w:r>
    </w:p>
    <w:p w14:paraId="500485CF" w14:textId="77777777" w:rsidR="00390FE1" w:rsidRDefault="00390FE1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750AEB" w14:textId="3A7A974F" w:rsidR="00390FE1" w:rsidRDefault="00BC2BD5" w:rsidP="00390FE1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J. S. Bach, D.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Scarlatti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, R.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Galliano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, R.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Ruggieri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, </w:t>
      </w:r>
    </w:p>
    <w:p w14:paraId="364A775F" w14:textId="77777777" w:rsidR="00BC2BD5" w:rsidRDefault="00BC2BD5" w:rsidP="00390FE1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J.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Meisl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, F.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Angelis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, A.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Piazzolla</w:t>
      </w:r>
      <w:proofErr w:type="spellEnd"/>
    </w:p>
    <w:p w14:paraId="5AA4D118" w14:textId="77777777" w:rsidR="00BC2BD5" w:rsidRDefault="00BC2BD5" w:rsidP="00390FE1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</w:p>
    <w:p w14:paraId="3131879A" w14:textId="61D244C3" w:rsidR="00BC2BD5" w:rsidRPr="00390FE1" w:rsidRDefault="00BC2BD5" w:rsidP="00390FE1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649041E0" w14:textId="77777777" w:rsidR="00390FE1" w:rsidRDefault="00390FE1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FABC69" w14:textId="596D8E75" w:rsidR="00BC2BD5" w:rsidRPr="0036294B" w:rsidRDefault="0036294B" w:rsidP="0032479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36294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</w:t>
      </w:r>
      <w:r w:rsidR="005A1649" w:rsidRPr="0036294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stupné dobrovolné</w:t>
      </w:r>
    </w:p>
    <w:p w14:paraId="635A1471" w14:textId="77777777" w:rsidR="005A1649" w:rsidRDefault="005A1649" w:rsidP="00324794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1957CD3" w14:textId="77777777" w:rsidR="005A1649" w:rsidRPr="005A1649" w:rsidRDefault="005A1649" w:rsidP="00324794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588A5C5F" w14:textId="53B72501" w:rsidR="00D32143" w:rsidRDefault="00D32143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</w:p>
    <w:p w14:paraId="6E637A2F" w14:textId="13E6D627" w:rsidR="00F17115" w:rsidRDefault="00E05C69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K</w:t>
      </w:r>
      <w:r w:rsidR="00434979" w:rsidRPr="00E32D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oncert se pořádá za laskavého přispění </w:t>
      </w:r>
      <w:r w:rsidR="00BC2BD5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Státního fondu kultury</w:t>
      </w:r>
      <w:r w:rsidR="002D717E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5210469" w14:textId="648F002F" w:rsidR="00434979" w:rsidRDefault="00206890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Nadace </w:t>
      </w:r>
      <w:r w:rsidR="00561556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Česk</w:t>
      </w:r>
      <w:r w:rsidR="00F17115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ý</w:t>
      </w:r>
      <w:r w:rsidR="00561556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 hudební fond</w:t>
      </w:r>
    </w:p>
    <w:p w14:paraId="525632C4" w14:textId="1322F085" w:rsidR="00BC2BD5" w:rsidRDefault="00BC2BD5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Nadace Život umělce</w:t>
      </w:r>
    </w:p>
    <w:p w14:paraId="31395705" w14:textId="0EE40DD5" w:rsidR="00BC2BD5" w:rsidRPr="00E32DEB" w:rsidRDefault="00BC2BD5" w:rsidP="00D32143">
      <w:pPr>
        <w:shd w:val="clear" w:color="auto" w:fill="FFFFFF"/>
        <w:jc w:val="center"/>
        <w:rPr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Partnerství OSA</w:t>
      </w:r>
    </w:p>
    <w:p w14:paraId="1467B00C" w14:textId="5514FE36" w:rsidR="00296ED8" w:rsidRPr="00296ED8" w:rsidRDefault="00BC2BD5" w:rsidP="00296ED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D438EB5" wp14:editId="27565822">
            <wp:extent cx="866775" cy="1205029"/>
            <wp:effectExtent l="0" t="0" r="0" b="0"/>
            <wp:docPr id="1646032477" name="obrázek 2" descr="Nadace život umělce :: O.s.Tak pojď s ná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ace život umělce :: O.s.Tak pojď s ná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19" cy="120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736E2" wp14:editId="5AFF03CE">
            <wp:extent cx="1743075" cy="1016794"/>
            <wp:effectExtent l="0" t="0" r="0" b="0"/>
            <wp:docPr id="18819945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70" cy="10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9B1" w:rsidRPr="001B29B1">
        <w:rPr>
          <w:noProof/>
        </w:rPr>
        <w:t xml:space="preserve"> </w:t>
      </w:r>
      <w:r w:rsidR="001B29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692DDE" wp14:editId="43C3B625">
            <wp:extent cx="1190625" cy="1190625"/>
            <wp:effectExtent l="0" t="0" r="9525" b="9525"/>
            <wp:docPr id="3" name="obrázek 3" descr="logo-osa-cb | Divadlo Líš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osa-cb | Divadlo Líše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9C">
        <w:rPr>
          <w:noProof/>
        </w:rPr>
        <mc:AlternateContent>
          <mc:Choice Requires="wps">
            <w:drawing>
              <wp:inline distT="0" distB="0" distL="0" distR="0" wp14:anchorId="4FE3AD21" wp14:editId="6C75A43A">
                <wp:extent cx="304800" cy="304800"/>
                <wp:effectExtent l="0" t="0" r="0" b="0"/>
                <wp:docPr id="2" name="AutoShape 2" descr="https://vmail.centrum.cz/download.php?msg_id=0000000016cd000123140175f126&amp;idx=6&amp;part=1.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520B4" id="AutoShape 2" o:spid="_x0000_s1026" alt="https://vmail.centrum.cz/download.php?msg_id=0000000016cd000123140175f126&amp;idx=6&amp;part=1.1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6ED8" w:rsidRPr="00296ED8">
        <w:rPr>
          <w:rFonts w:ascii="Arial" w:hAnsi="Arial" w:cs="Arial"/>
          <w:color w:val="1F497D"/>
          <w:sz w:val="28"/>
          <w:szCs w:val="28"/>
        </w:rPr>
        <w:t> </w:t>
      </w:r>
      <w:r w:rsidR="001C02B0" w:rsidRPr="001C02B0">
        <w:rPr>
          <w:rFonts w:ascii="Arial" w:hAnsi="Arial" w:cs="Arial"/>
          <w:noProof/>
          <w:color w:val="1F497D"/>
          <w:sz w:val="28"/>
          <w:szCs w:val="28"/>
        </w:rPr>
        <w:drawing>
          <wp:inline distT="0" distB="0" distL="0" distR="0" wp14:anchorId="017A6F21" wp14:editId="325DC8A5">
            <wp:extent cx="747712" cy="879822"/>
            <wp:effectExtent l="0" t="0" r="0" b="0"/>
            <wp:docPr id="15586983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98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209" cy="9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CDC4" w14:textId="77777777" w:rsidR="00390FE1" w:rsidRDefault="00390FE1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39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6EA7" w14:textId="77777777" w:rsidR="00285EAC" w:rsidRDefault="00285EAC" w:rsidP="0012691F">
      <w:r>
        <w:separator/>
      </w:r>
    </w:p>
  </w:endnote>
  <w:endnote w:type="continuationSeparator" w:id="0">
    <w:p w14:paraId="3CCF9B0C" w14:textId="77777777" w:rsidR="00285EAC" w:rsidRDefault="00285EAC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4F4A" w14:textId="77777777" w:rsidR="00285EAC" w:rsidRDefault="00285EAC" w:rsidP="0012691F">
      <w:r>
        <w:separator/>
      </w:r>
    </w:p>
  </w:footnote>
  <w:footnote w:type="continuationSeparator" w:id="0">
    <w:p w14:paraId="2BE94689" w14:textId="77777777" w:rsidR="00285EAC" w:rsidRDefault="00285EAC" w:rsidP="0012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F7CC6"/>
    <w:multiLevelType w:val="hybridMultilevel"/>
    <w:tmpl w:val="E1D2EEB8"/>
    <w:lvl w:ilvl="0" w:tplc="C0BC7B9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9"/>
    <w:rsid w:val="0000746D"/>
    <w:rsid w:val="0001402B"/>
    <w:rsid w:val="00052727"/>
    <w:rsid w:val="0009323F"/>
    <w:rsid w:val="000D032B"/>
    <w:rsid w:val="000D33C9"/>
    <w:rsid w:val="000D5DEE"/>
    <w:rsid w:val="000F6AEE"/>
    <w:rsid w:val="001258AD"/>
    <w:rsid w:val="0012691F"/>
    <w:rsid w:val="00197DCA"/>
    <w:rsid w:val="001B29B1"/>
    <w:rsid w:val="001C02B0"/>
    <w:rsid w:val="001D2A4F"/>
    <w:rsid w:val="001D344A"/>
    <w:rsid w:val="00206890"/>
    <w:rsid w:val="00223797"/>
    <w:rsid w:val="00235156"/>
    <w:rsid w:val="00242B1B"/>
    <w:rsid w:val="0024481A"/>
    <w:rsid w:val="00265C2B"/>
    <w:rsid w:val="0026667A"/>
    <w:rsid w:val="00285EAC"/>
    <w:rsid w:val="00296ED8"/>
    <w:rsid w:val="002D717E"/>
    <w:rsid w:val="00300012"/>
    <w:rsid w:val="00324794"/>
    <w:rsid w:val="00347962"/>
    <w:rsid w:val="0036294B"/>
    <w:rsid w:val="003632FA"/>
    <w:rsid w:val="0038459C"/>
    <w:rsid w:val="00390FE1"/>
    <w:rsid w:val="00393D40"/>
    <w:rsid w:val="003A092D"/>
    <w:rsid w:val="004050A2"/>
    <w:rsid w:val="00434979"/>
    <w:rsid w:val="00464436"/>
    <w:rsid w:val="00464CE4"/>
    <w:rsid w:val="00481633"/>
    <w:rsid w:val="004F1EDB"/>
    <w:rsid w:val="00561556"/>
    <w:rsid w:val="005A1649"/>
    <w:rsid w:val="005B2CF6"/>
    <w:rsid w:val="005D787E"/>
    <w:rsid w:val="005F47F7"/>
    <w:rsid w:val="005F65B6"/>
    <w:rsid w:val="006069AE"/>
    <w:rsid w:val="0063137F"/>
    <w:rsid w:val="00632A09"/>
    <w:rsid w:val="00636A55"/>
    <w:rsid w:val="00663EF1"/>
    <w:rsid w:val="0068262C"/>
    <w:rsid w:val="006841E5"/>
    <w:rsid w:val="006A702B"/>
    <w:rsid w:val="006C7B99"/>
    <w:rsid w:val="006F5F02"/>
    <w:rsid w:val="0073236B"/>
    <w:rsid w:val="00733C7C"/>
    <w:rsid w:val="00752CBE"/>
    <w:rsid w:val="00754277"/>
    <w:rsid w:val="00780597"/>
    <w:rsid w:val="007B13DA"/>
    <w:rsid w:val="007C76F7"/>
    <w:rsid w:val="007D122E"/>
    <w:rsid w:val="007E062E"/>
    <w:rsid w:val="00830A96"/>
    <w:rsid w:val="00873699"/>
    <w:rsid w:val="00887263"/>
    <w:rsid w:val="00890C70"/>
    <w:rsid w:val="00896FCD"/>
    <w:rsid w:val="00911F56"/>
    <w:rsid w:val="00930A21"/>
    <w:rsid w:val="009409E1"/>
    <w:rsid w:val="009435CC"/>
    <w:rsid w:val="00945CBA"/>
    <w:rsid w:val="00966C51"/>
    <w:rsid w:val="0097775B"/>
    <w:rsid w:val="009840DF"/>
    <w:rsid w:val="00997175"/>
    <w:rsid w:val="009C46A5"/>
    <w:rsid w:val="009D5BED"/>
    <w:rsid w:val="009E25BF"/>
    <w:rsid w:val="009F72FC"/>
    <w:rsid w:val="00A21B0C"/>
    <w:rsid w:val="00A40FA9"/>
    <w:rsid w:val="00A42960"/>
    <w:rsid w:val="00A64281"/>
    <w:rsid w:val="00AA0822"/>
    <w:rsid w:val="00AB5152"/>
    <w:rsid w:val="00AE52E6"/>
    <w:rsid w:val="00AE578C"/>
    <w:rsid w:val="00B267D0"/>
    <w:rsid w:val="00B51F6B"/>
    <w:rsid w:val="00B57833"/>
    <w:rsid w:val="00B7297D"/>
    <w:rsid w:val="00B75D43"/>
    <w:rsid w:val="00B91060"/>
    <w:rsid w:val="00BC2BD5"/>
    <w:rsid w:val="00BC7170"/>
    <w:rsid w:val="00BE4C90"/>
    <w:rsid w:val="00BF077C"/>
    <w:rsid w:val="00BF59A5"/>
    <w:rsid w:val="00C01483"/>
    <w:rsid w:val="00C05A32"/>
    <w:rsid w:val="00C6499C"/>
    <w:rsid w:val="00C74E86"/>
    <w:rsid w:val="00C8017B"/>
    <w:rsid w:val="00C95CB2"/>
    <w:rsid w:val="00CC6C05"/>
    <w:rsid w:val="00CD1402"/>
    <w:rsid w:val="00CE648C"/>
    <w:rsid w:val="00CF1567"/>
    <w:rsid w:val="00CF3DBC"/>
    <w:rsid w:val="00D16FB0"/>
    <w:rsid w:val="00D32143"/>
    <w:rsid w:val="00D67040"/>
    <w:rsid w:val="00D86D59"/>
    <w:rsid w:val="00DA23BF"/>
    <w:rsid w:val="00DB17E9"/>
    <w:rsid w:val="00DB40EB"/>
    <w:rsid w:val="00DC39F2"/>
    <w:rsid w:val="00DD16FB"/>
    <w:rsid w:val="00DF4729"/>
    <w:rsid w:val="00E05C69"/>
    <w:rsid w:val="00E11CCA"/>
    <w:rsid w:val="00E32DEB"/>
    <w:rsid w:val="00E36B57"/>
    <w:rsid w:val="00E416BF"/>
    <w:rsid w:val="00E84880"/>
    <w:rsid w:val="00EA66C0"/>
    <w:rsid w:val="00EB5E27"/>
    <w:rsid w:val="00F05A75"/>
    <w:rsid w:val="00F06F42"/>
    <w:rsid w:val="00F17115"/>
    <w:rsid w:val="00F415AE"/>
    <w:rsid w:val="00F57F00"/>
    <w:rsid w:val="00FC05A8"/>
    <w:rsid w:val="00FC78B7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2C5B"/>
  <w15:docId w15:val="{E5320777-A77F-4094-9951-CFE8B6A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1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C71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C7170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9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D5B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497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92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50A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Fundraiser NAPO</cp:lastModifiedBy>
  <cp:revision>4</cp:revision>
  <cp:lastPrinted>2021-10-02T10:38:00Z</cp:lastPrinted>
  <dcterms:created xsi:type="dcterms:W3CDTF">2025-04-14T17:29:00Z</dcterms:created>
  <dcterms:modified xsi:type="dcterms:W3CDTF">2025-04-14T19:26:00Z</dcterms:modified>
</cp:coreProperties>
</file>